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D1" w:rsidRPr="00EA2AA2" w:rsidRDefault="00EA2AA2" w:rsidP="00AA72D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>АЦВЯРДЖАЮ</w:t>
      </w:r>
    </w:p>
    <w:p w:rsidR="00EA2AA2" w:rsidRDefault="00EA2AA2" w:rsidP="00AA72D1">
      <w:pPr>
        <w:spacing w:after="0"/>
        <w:ind w:left="4956" w:right="-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A72D1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be-BY"/>
        </w:rPr>
        <w:t>дзяржаўнай</w:t>
      </w:r>
      <w:r w:rsidR="00E30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9B" w:rsidRPr="00EA2AA2" w:rsidRDefault="00EA2AA2" w:rsidP="00AA72D1">
      <w:pPr>
        <w:spacing w:after="0"/>
        <w:ind w:left="4956" w:right="-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установы</w:t>
      </w:r>
      <w:r w:rsidR="00AA72D1" w:rsidRPr="00EA2A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</w:p>
    <w:p w:rsidR="00AA72D1" w:rsidRPr="00EA2AA2" w:rsidRDefault="001A1AB0" w:rsidP="00AA72D1">
      <w:pPr>
        <w:spacing w:after="0"/>
        <w:ind w:left="4956" w:right="-284"/>
        <w:rPr>
          <w:rFonts w:ascii="Times New Roman" w:hAnsi="Times New Roman" w:cs="Times New Roman"/>
          <w:sz w:val="28"/>
          <w:szCs w:val="28"/>
          <w:lang w:val="be-BY"/>
        </w:rPr>
      </w:pPr>
      <w:r w:rsidRPr="00EA2AA2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EA2AA2">
        <w:rPr>
          <w:rFonts w:ascii="Times New Roman" w:hAnsi="Times New Roman" w:cs="Times New Roman"/>
          <w:sz w:val="28"/>
          <w:szCs w:val="28"/>
          <w:lang w:val="be-BY"/>
        </w:rPr>
        <w:t>Пасецк</w:t>
      </w:r>
      <w:r w:rsidR="00971DB3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E3029B" w:rsidRPr="00EA2A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A2AA2">
        <w:rPr>
          <w:rFonts w:ascii="Times New Roman" w:hAnsi="Times New Roman" w:cs="Times New Roman"/>
          <w:sz w:val="28"/>
          <w:szCs w:val="28"/>
          <w:lang w:val="be-BY"/>
        </w:rPr>
        <w:t>сярэдняя</w:t>
      </w:r>
      <w:r w:rsidR="00AA72D1" w:rsidRPr="00EA2AA2">
        <w:rPr>
          <w:rFonts w:ascii="Times New Roman" w:hAnsi="Times New Roman" w:cs="Times New Roman"/>
          <w:sz w:val="28"/>
          <w:szCs w:val="28"/>
          <w:lang w:val="be-BY"/>
        </w:rPr>
        <w:t xml:space="preserve"> школа</w:t>
      </w:r>
      <w:r w:rsidR="00971DB3">
        <w:rPr>
          <w:rFonts w:ascii="Times New Roman" w:hAnsi="Times New Roman" w:cs="Times New Roman"/>
          <w:sz w:val="28"/>
          <w:szCs w:val="28"/>
          <w:lang w:val="be-BY"/>
        </w:rPr>
        <w:t xml:space="preserve"> Старадарожскага раёна</w:t>
      </w:r>
      <w:r w:rsidR="00AA72D1" w:rsidRPr="00EA2AA2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AA72D1" w:rsidRPr="00971DB3" w:rsidRDefault="00EA2AA2" w:rsidP="00AA72D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971DB3">
        <w:rPr>
          <w:rFonts w:ascii="Times New Roman" w:hAnsi="Times New Roman" w:cs="Times New Roman"/>
          <w:sz w:val="28"/>
          <w:szCs w:val="28"/>
          <w:lang w:val="be-BY"/>
        </w:rPr>
        <w:t>_____________ Н.С.Кр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D2A39" w:rsidRPr="00971DB3">
        <w:rPr>
          <w:rFonts w:ascii="Times New Roman" w:hAnsi="Times New Roman" w:cs="Times New Roman"/>
          <w:sz w:val="28"/>
          <w:szCs w:val="28"/>
          <w:lang w:val="be-BY"/>
        </w:rPr>
        <w:t>гер</w:t>
      </w:r>
    </w:p>
    <w:p w:rsidR="00AA72D1" w:rsidRPr="00971DB3" w:rsidRDefault="009E5455" w:rsidP="00AA72D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04</w:t>
      </w:r>
      <w:r w:rsidR="00AA72D1" w:rsidRPr="00971DB3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01.2024</w:t>
      </w:r>
    </w:p>
    <w:p w:rsidR="00AA72D1" w:rsidRPr="00971DB3" w:rsidRDefault="005E53C5" w:rsidP="00AA72D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971D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E53C5" w:rsidRPr="00971DB3" w:rsidRDefault="005E53C5" w:rsidP="00AA72D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71DB3" w:rsidRDefault="00EA2AA2" w:rsidP="00AA72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1DB3">
        <w:rPr>
          <w:rFonts w:ascii="Times New Roman" w:hAnsi="Times New Roman" w:cs="Times New Roman"/>
          <w:b/>
          <w:sz w:val="28"/>
          <w:szCs w:val="28"/>
          <w:lang w:val="be-BY"/>
        </w:rPr>
        <w:t>Граф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2A120B" w:rsidRPr="00971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правядзення</w:t>
      </w:r>
      <w:r w:rsidR="00AA72D1" w:rsidRPr="00971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заняткаў</w:t>
      </w:r>
      <w:r w:rsidR="00AA72D1" w:rsidRPr="00971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="002A120B" w:rsidRPr="00971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тал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енавітымі</w:t>
      </w:r>
      <w:r w:rsidR="00AA72D1" w:rsidRPr="00971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навучэнцамі</w:t>
      </w:r>
      <w:r w:rsidRPr="00971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971DB3" w:rsidRDefault="00971DB3" w:rsidP="00971D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</w:t>
      </w:r>
      <w:r w:rsidR="00EA2AA2">
        <w:rPr>
          <w:rFonts w:ascii="Times New Roman" w:hAnsi="Times New Roman" w:cs="Times New Roman"/>
          <w:b/>
          <w:sz w:val="28"/>
          <w:szCs w:val="28"/>
          <w:lang w:val="be-BY"/>
        </w:rPr>
        <w:t>дзяржаўнай</w:t>
      </w:r>
      <w:r w:rsidR="00AA72D1" w:rsidRPr="00EA2A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A2AA2">
        <w:rPr>
          <w:rFonts w:ascii="Times New Roman" w:hAnsi="Times New Roman" w:cs="Times New Roman"/>
          <w:b/>
          <w:sz w:val="28"/>
          <w:szCs w:val="28"/>
          <w:lang w:val="be-BY"/>
        </w:rPr>
        <w:t>установе</w:t>
      </w:r>
      <w:r w:rsidR="00AA72D1" w:rsidRPr="00EA2A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A2AA2">
        <w:rPr>
          <w:rFonts w:ascii="Times New Roman" w:hAnsi="Times New Roman" w:cs="Times New Roman"/>
          <w:b/>
          <w:sz w:val="28"/>
          <w:szCs w:val="28"/>
          <w:lang w:val="be-BY"/>
        </w:rPr>
        <w:t>адукацыі</w:t>
      </w:r>
      <w:r w:rsidR="00AA72D1" w:rsidRPr="00EA2A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A2AA2" w:rsidRDefault="00AA72D1" w:rsidP="00971DB3">
      <w:pPr>
        <w:spacing w:after="0"/>
        <w:ind w:left="1560" w:right="-284" w:hanging="15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2AA2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971DB3">
        <w:rPr>
          <w:rFonts w:ascii="Times New Roman" w:hAnsi="Times New Roman" w:cs="Times New Roman"/>
          <w:b/>
          <w:sz w:val="28"/>
          <w:szCs w:val="28"/>
          <w:lang w:val="be-BY"/>
        </w:rPr>
        <w:t>Пасецкая</w:t>
      </w:r>
      <w:r w:rsidR="00EA2AA2" w:rsidRPr="00EA2A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сярэдняя школа</w:t>
      </w:r>
      <w:r w:rsidR="00971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Ста</w:t>
      </w:r>
      <w:bookmarkStart w:id="0" w:name="_GoBack"/>
      <w:bookmarkEnd w:id="0"/>
      <w:r w:rsidR="00971DB3">
        <w:rPr>
          <w:rFonts w:ascii="Times New Roman" w:hAnsi="Times New Roman" w:cs="Times New Roman"/>
          <w:b/>
          <w:sz w:val="28"/>
          <w:szCs w:val="28"/>
          <w:lang w:val="be-BY"/>
        </w:rPr>
        <w:t>радарожскага раёна</w:t>
      </w:r>
      <w:r w:rsidRPr="00EA2AA2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AA72D1" w:rsidRPr="00EA2AA2" w:rsidRDefault="00AA72D1" w:rsidP="00EA2AA2">
      <w:pPr>
        <w:spacing w:after="0"/>
        <w:ind w:left="1560" w:right="-284" w:hanging="15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A2A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Pr="003B7D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545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9D2A39" w:rsidRPr="00EA2A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A2AA2">
        <w:rPr>
          <w:rFonts w:ascii="Times New Roman" w:hAnsi="Times New Roman" w:cs="Times New Roman"/>
          <w:b/>
          <w:sz w:val="28"/>
          <w:szCs w:val="28"/>
          <w:lang w:val="be-BY"/>
        </w:rPr>
        <w:t>паўгоддзе 202</w:t>
      </w:r>
      <w:r w:rsidR="003A691D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9D2A39" w:rsidRPr="00EA2AA2">
        <w:rPr>
          <w:rFonts w:ascii="Times New Roman" w:hAnsi="Times New Roman" w:cs="Times New Roman"/>
          <w:b/>
          <w:sz w:val="28"/>
          <w:szCs w:val="28"/>
          <w:lang w:val="be-BY"/>
        </w:rPr>
        <w:t>/202</w:t>
      </w:r>
      <w:r w:rsidR="003A691D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EA2A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A2AA2">
        <w:rPr>
          <w:rFonts w:ascii="Times New Roman" w:hAnsi="Times New Roman" w:cs="Times New Roman"/>
          <w:b/>
          <w:sz w:val="28"/>
          <w:szCs w:val="28"/>
          <w:lang w:val="be-BY"/>
        </w:rPr>
        <w:t>навучальнага</w:t>
      </w:r>
      <w:r w:rsidRPr="00EA2AA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AA72D1" w:rsidRPr="00EA2AA2" w:rsidRDefault="00AA72D1" w:rsidP="00AA72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463"/>
        <w:gridCol w:w="1473"/>
        <w:gridCol w:w="1807"/>
        <w:gridCol w:w="1796"/>
        <w:gridCol w:w="1367"/>
      </w:tblGrid>
      <w:tr w:rsidR="005E53C5" w:rsidTr="00EA2AA2">
        <w:tc>
          <w:tcPr>
            <w:tcW w:w="665" w:type="dxa"/>
            <w:vAlign w:val="center"/>
          </w:tcPr>
          <w:p w:rsidR="002A120B" w:rsidRDefault="002A120B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120B" w:rsidRDefault="002A120B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63" w:type="dxa"/>
            <w:vAlign w:val="center"/>
          </w:tcPr>
          <w:p w:rsidR="002A120B" w:rsidRPr="00EA2AA2" w:rsidRDefault="00EA2AA2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 настаўніка</w:t>
            </w:r>
          </w:p>
        </w:tc>
        <w:tc>
          <w:tcPr>
            <w:tcW w:w="1473" w:type="dxa"/>
            <w:vAlign w:val="center"/>
          </w:tcPr>
          <w:p w:rsidR="002A120B" w:rsidRPr="00EA2AA2" w:rsidRDefault="00EA2AA2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Колькасць</w:t>
            </w:r>
          </w:p>
          <w:p w:rsidR="002A120B" w:rsidRPr="00EA2AA2" w:rsidRDefault="00EA2AA2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</w:t>
            </w:r>
          </w:p>
        </w:tc>
        <w:tc>
          <w:tcPr>
            <w:tcW w:w="1807" w:type="dxa"/>
            <w:vAlign w:val="center"/>
          </w:tcPr>
          <w:p w:rsidR="002A120B" w:rsidRPr="00EA2AA2" w:rsidRDefault="002A120B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A2A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A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тыдня</w:t>
            </w:r>
          </w:p>
        </w:tc>
        <w:tc>
          <w:tcPr>
            <w:tcW w:w="1796" w:type="dxa"/>
            <w:vAlign w:val="center"/>
          </w:tcPr>
          <w:p w:rsidR="002A120B" w:rsidRPr="00EA2AA2" w:rsidRDefault="00EA2AA2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</w:t>
            </w:r>
            <w:r w:rsidR="002A1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правядзення</w:t>
            </w:r>
          </w:p>
        </w:tc>
        <w:tc>
          <w:tcPr>
            <w:tcW w:w="1367" w:type="dxa"/>
            <w:vAlign w:val="center"/>
          </w:tcPr>
          <w:p w:rsidR="002A120B" w:rsidRPr="00EA2AA2" w:rsidRDefault="00EA2AA2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</w:t>
            </w:r>
          </w:p>
        </w:tc>
      </w:tr>
      <w:tr w:rsidR="005E53C5" w:rsidTr="00EA2AA2">
        <w:tc>
          <w:tcPr>
            <w:tcW w:w="665" w:type="dxa"/>
          </w:tcPr>
          <w:p w:rsidR="002A120B" w:rsidRDefault="002A120B" w:rsidP="00AA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0B" w:rsidRDefault="009D2A39" w:rsidP="00AA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9D2A39" w:rsidRPr="00EA2AA2" w:rsidRDefault="00EA2AA2" w:rsidP="00AA72D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Козел Ірына Аляксандраўна</w:t>
            </w:r>
          </w:p>
        </w:tc>
        <w:tc>
          <w:tcPr>
            <w:tcW w:w="1473" w:type="dxa"/>
          </w:tcPr>
          <w:p w:rsidR="002A120B" w:rsidRDefault="002A120B" w:rsidP="002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2A120B" w:rsidRDefault="009E5455" w:rsidP="005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1796" w:type="dxa"/>
          </w:tcPr>
          <w:p w:rsidR="00EA2AA2" w:rsidRDefault="00EA2AA2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4</w:t>
            </w:r>
            <w:r w:rsidRPr="002F6E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  </w:t>
            </w:r>
            <w:r w:rsidRPr="002F6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2</w:t>
            </w:r>
            <w:r w:rsidRPr="002F6E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</w:t>
            </w:r>
          </w:p>
          <w:p w:rsidR="009D2A39" w:rsidRPr="009D2A39" w:rsidRDefault="00EA2AA2" w:rsidP="00A3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66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2A120B" w:rsidRPr="00EA2AA2" w:rsidRDefault="005E53C5" w:rsidP="005E53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9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EA2A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</w:tr>
      <w:tr w:rsidR="00EA2AA2" w:rsidTr="00EA2AA2">
        <w:tc>
          <w:tcPr>
            <w:tcW w:w="665" w:type="dxa"/>
          </w:tcPr>
          <w:p w:rsidR="00EA2AA2" w:rsidRDefault="00EA2AA2" w:rsidP="00AA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2AA2" w:rsidRDefault="00EA2AA2" w:rsidP="00AA7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A2AA2" w:rsidRPr="00EA2AA2" w:rsidRDefault="003A691D" w:rsidP="00AA72D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Манько Наталія Міхайлаўна</w:t>
            </w:r>
          </w:p>
        </w:tc>
        <w:tc>
          <w:tcPr>
            <w:tcW w:w="1473" w:type="dxa"/>
          </w:tcPr>
          <w:p w:rsidR="00EA2AA2" w:rsidRDefault="00EA2AA2" w:rsidP="002A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EA2AA2" w:rsidRDefault="00EA2AA2" w:rsidP="00760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6" w:type="dxa"/>
          </w:tcPr>
          <w:p w:rsidR="00EA2AA2" w:rsidRDefault="00EA2AA2" w:rsidP="00760F7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  </w:t>
            </w:r>
            <w:r w:rsidRPr="002F6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F0CF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30</w:t>
            </w:r>
          </w:p>
          <w:p w:rsidR="00EA2AA2" w:rsidRPr="009D2A39" w:rsidRDefault="00971DB3" w:rsidP="00A31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EA2AA2" w:rsidRPr="002F6E6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EA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EA2AA2" w:rsidRPr="00EA2AA2" w:rsidRDefault="00971DB3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="00EA2AA2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EA2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69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A2A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69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9E5455" w:rsidTr="00EA2AA2">
        <w:tc>
          <w:tcPr>
            <w:tcW w:w="665" w:type="dxa"/>
          </w:tcPr>
          <w:p w:rsidR="009E5455" w:rsidRPr="003A691D" w:rsidRDefault="009E5455" w:rsidP="009E54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463" w:type="dxa"/>
          </w:tcPr>
          <w:p w:rsidR="009E5455" w:rsidRDefault="009E5455" w:rsidP="009E54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Дубік Ірына Аляксандраўна</w:t>
            </w:r>
          </w:p>
        </w:tc>
        <w:tc>
          <w:tcPr>
            <w:tcW w:w="1473" w:type="dxa"/>
          </w:tcPr>
          <w:p w:rsidR="009E5455" w:rsidRPr="003A691D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7" w:type="dxa"/>
          </w:tcPr>
          <w:p w:rsidR="009E5455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796" w:type="dxa"/>
          </w:tcPr>
          <w:p w:rsidR="009E5455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F0CF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50</w:t>
            </w:r>
          </w:p>
          <w:p w:rsidR="009E5455" w:rsidRPr="00BF0CFB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2F6E6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9E5455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№7</w:t>
            </w:r>
          </w:p>
        </w:tc>
      </w:tr>
      <w:tr w:rsidR="003A691D" w:rsidTr="00EA2AA2">
        <w:tc>
          <w:tcPr>
            <w:tcW w:w="665" w:type="dxa"/>
          </w:tcPr>
          <w:p w:rsidR="003A691D" w:rsidRPr="003A691D" w:rsidRDefault="003A691D" w:rsidP="00AA72D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463" w:type="dxa"/>
          </w:tcPr>
          <w:p w:rsidR="003A691D" w:rsidRDefault="003A691D" w:rsidP="00AA72D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Салавей Павел Аляксандравіч</w:t>
            </w:r>
          </w:p>
        </w:tc>
        <w:tc>
          <w:tcPr>
            <w:tcW w:w="1473" w:type="dxa"/>
          </w:tcPr>
          <w:p w:rsidR="003A691D" w:rsidRPr="003A691D" w:rsidRDefault="003A691D" w:rsidP="002A12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7" w:type="dxa"/>
          </w:tcPr>
          <w:p w:rsidR="003A691D" w:rsidRDefault="009E5455" w:rsidP="00760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1796" w:type="dxa"/>
          </w:tcPr>
          <w:p w:rsidR="00BF0CFB" w:rsidRDefault="00BF0CFB" w:rsidP="00BF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F0CF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50</w:t>
            </w:r>
          </w:p>
          <w:p w:rsidR="003A691D" w:rsidRPr="00BF0CFB" w:rsidRDefault="00BF0CFB" w:rsidP="00BF0C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2F6E6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3A691D" w:rsidRDefault="003A691D" w:rsidP="00EA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№10</w:t>
            </w:r>
          </w:p>
        </w:tc>
      </w:tr>
      <w:tr w:rsidR="003C31DB" w:rsidTr="00EA2AA2">
        <w:tc>
          <w:tcPr>
            <w:tcW w:w="665" w:type="dxa"/>
          </w:tcPr>
          <w:p w:rsidR="003C31DB" w:rsidRPr="003A691D" w:rsidRDefault="003C31DB" w:rsidP="003C31D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463" w:type="dxa"/>
          </w:tcPr>
          <w:p w:rsidR="003C31DB" w:rsidRDefault="003C31DB" w:rsidP="003C31D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Сірата Ніна Пятроўна</w:t>
            </w:r>
          </w:p>
        </w:tc>
        <w:tc>
          <w:tcPr>
            <w:tcW w:w="1473" w:type="dxa"/>
          </w:tcPr>
          <w:p w:rsidR="003C31DB" w:rsidRPr="003A691D" w:rsidRDefault="003C31DB" w:rsidP="003C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7" w:type="dxa"/>
          </w:tcPr>
          <w:p w:rsidR="003C31DB" w:rsidRDefault="003C31DB" w:rsidP="003C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1796" w:type="dxa"/>
          </w:tcPr>
          <w:p w:rsidR="003C31DB" w:rsidRDefault="003C31DB" w:rsidP="003C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4</w:t>
            </w:r>
            <w:r w:rsidRPr="002F6E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  </w:t>
            </w:r>
            <w:r w:rsidRPr="002F6E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2</w:t>
            </w:r>
            <w:r w:rsidRPr="002F6E66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5</w:t>
            </w:r>
          </w:p>
          <w:p w:rsidR="003C31DB" w:rsidRPr="009D2A39" w:rsidRDefault="003C31DB" w:rsidP="003C3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E66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3C31DB" w:rsidRDefault="003C31DB" w:rsidP="003C3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каб. №5</w:t>
            </w:r>
          </w:p>
        </w:tc>
      </w:tr>
      <w:tr w:rsidR="009E5455" w:rsidTr="00EA2AA2">
        <w:tc>
          <w:tcPr>
            <w:tcW w:w="665" w:type="dxa"/>
          </w:tcPr>
          <w:p w:rsidR="009E5455" w:rsidRPr="003A691D" w:rsidRDefault="009E5455" w:rsidP="009E54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463" w:type="dxa"/>
          </w:tcPr>
          <w:p w:rsidR="009E5455" w:rsidRDefault="009E5455" w:rsidP="009E54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Церашчук Дзіяна Антонаўна</w:t>
            </w:r>
          </w:p>
        </w:tc>
        <w:tc>
          <w:tcPr>
            <w:tcW w:w="1473" w:type="dxa"/>
          </w:tcPr>
          <w:p w:rsidR="009E5455" w:rsidRPr="003A691D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7" w:type="dxa"/>
          </w:tcPr>
          <w:p w:rsidR="009E5455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1796" w:type="dxa"/>
          </w:tcPr>
          <w:p w:rsidR="009E5455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F0CFB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  <w:lang w:val="be-BY"/>
              </w:rPr>
              <w:t>50</w:t>
            </w:r>
          </w:p>
          <w:p w:rsidR="009E5455" w:rsidRPr="00BF0CFB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2F6E6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7" w:type="dxa"/>
          </w:tcPr>
          <w:p w:rsidR="009E5455" w:rsidRPr="00EA2AA2" w:rsidRDefault="009E5455" w:rsidP="009E5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</w:tbl>
    <w:p w:rsidR="00AA72D1" w:rsidRDefault="00AA72D1" w:rsidP="00AA7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3C5" w:rsidRPr="00971DB3" w:rsidRDefault="00971DB3" w:rsidP="00AA72D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асноўнай дзейнасці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І. С. Калеснік</w:t>
      </w:r>
    </w:p>
    <w:p w:rsidR="005E53C5" w:rsidRDefault="005E53C5" w:rsidP="00AA7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3C5" w:rsidRDefault="005E53C5" w:rsidP="00AA7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C81" w:rsidRDefault="00902C81"/>
    <w:sectPr w:rsidR="00902C81" w:rsidSect="0075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2D1"/>
    <w:rsid w:val="00057D53"/>
    <w:rsid w:val="00120DCD"/>
    <w:rsid w:val="001737CD"/>
    <w:rsid w:val="001A1AB0"/>
    <w:rsid w:val="002A120B"/>
    <w:rsid w:val="002F6E66"/>
    <w:rsid w:val="003A691D"/>
    <w:rsid w:val="003C31DB"/>
    <w:rsid w:val="003E747C"/>
    <w:rsid w:val="004A1381"/>
    <w:rsid w:val="005C54A9"/>
    <w:rsid w:val="005E53C5"/>
    <w:rsid w:val="007448E4"/>
    <w:rsid w:val="00762FC6"/>
    <w:rsid w:val="00782845"/>
    <w:rsid w:val="007C03FD"/>
    <w:rsid w:val="008550B2"/>
    <w:rsid w:val="0086126F"/>
    <w:rsid w:val="00902C81"/>
    <w:rsid w:val="00971DB3"/>
    <w:rsid w:val="009D2A39"/>
    <w:rsid w:val="009E5455"/>
    <w:rsid w:val="00A315AC"/>
    <w:rsid w:val="00A97040"/>
    <w:rsid w:val="00AA72D1"/>
    <w:rsid w:val="00BF0CFB"/>
    <w:rsid w:val="00C354E7"/>
    <w:rsid w:val="00C55300"/>
    <w:rsid w:val="00DD2BA6"/>
    <w:rsid w:val="00E3029B"/>
    <w:rsid w:val="00E56E97"/>
    <w:rsid w:val="00EA2AA2"/>
    <w:rsid w:val="00F2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FCE7"/>
  <w15:docId w15:val="{1C94076D-EB96-4067-A2C3-37430FC3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2024-01-16T12:38:00Z</cp:lastPrinted>
  <dcterms:created xsi:type="dcterms:W3CDTF">2022-09-15T08:15:00Z</dcterms:created>
  <dcterms:modified xsi:type="dcterms:W3CDTF">2024-01-16T12:38:00Z</dcterms:modified>
</cp:coreProperties>
</file>